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A0" w:rsidRDefault="00032EA0" w:rsidP="00B64928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8"/>
          <w:szCs w:val="28"/>
        </w:rPr>
      </w:pPr>
    </w:p>
    <w:p w:rsidR="00F011B5" w:rsidRDefault="00B64928" w:rsidP="00B64928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8"/>
          <w:szCs w:val="28"/>
        </w:rPr>
      </w:pPr>
      <w:r w:rsidRPr="00B64928">
        <w:rPr>
          <w:rFonts w:ascii="Arial" w:hAnsi="Arial" w:cs="Arial"/>
          <w:b/>
          <w:sz w:val="28"/>
          <w:szCs w:val="28"/>
        </w:rPr>
        <w:t>SCHEDA EVENTO FORMATIVO</w:t>
      </w:r>
    </w:p>
    <w:p w:rsidR="00032EA0" w:rsidRDefault="00032EA0" w:rsidP="00B64928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8"/>
          <w:szCs w:val="28"/>
        </w:rPr>
      </w:pPr>
    </w:p>
    <w:p w:rsidR="00B64928" w:rsidRPr="00B64928" w:rsidRDefault="00B64928" w:rsidP="00B64928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8"/>
          <w:szCs w:val="28"/>
        </w:rPr>
      </w:pPr>
    </w:p>
    <w:p w:rsidR="00B64928" w:rsidRDefault="00B64928" w:rsidP="00F011B5">
      <w:pPr>
        <w:tabs>
          <w:tab w:val="left" w:pos="426"/>
        </w:tabs>
        <w:ind w:left="426" w:hanging="426"/>
        <w:rPr>
          <w:rFonts w:ascii="Arial" w:hAnsi="Arial" w:cs="Arial"/>
          <w:sz w:val="12"/>
          <w:szCs w:val="12"/>
        </w:rPr>
      </w:pPr>
    </w:p>
    <w:tbl>
      <w:tblPr>
        <w:tblW w:w="9889" w:type="dxa"/>
        <w:tblLayout w:type="fixed"/>
        <w:tblLook w:val="0000"/>
      </w:tblPr>
      <w:tblGrid>
        <w:gridCol w:w="488"/>
        <w:gridCol w:w="3164"/>
        <w:gridCol w:w="6237"/>
      </w:tblGrid>
      <w:tr w:rsidR="00F011B5" w:rsidRPr="00D119FC" w:rsidTr="00DB18A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1B5" w:rsidRPr="00D119FC" w:rsidRDefault="00AA127D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1B5" w:rsidRPr="00D119FC" w:rsidRDefault="00F011B5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Soggetto proponente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5" w:rsidRPr="00D119FC" w:rsidRDefault="00F011B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011B5" w:rsidRPr="00D119FC" w:rsidTr="00DB18A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1B5" w:rsidRPr="00D119FC" w:rsidRDefault="00AA127D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1B5" w:rsidRPr="00D119FC" w:rsidRDefault="00F011B5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Data presentazione istanza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1B5" w:rsidRPr="00D119FC" w:rsidRDefault="00F011B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10A27" w:rsidRPr="00D119FC" w:rsidTr="00DB18A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A27" w:rsidRPr="00D119FC" w:rsidRDefault="00672B63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A27" w:rsidRPr="00D119FC" w:rsidRDefault="00E10A27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Indirizzo di posta elettronica per l’invio delle comunicazioni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27" w:rsidRPr="00D119FC" w:rsidRDefault="00E10A27" w:rsidP="00B64928">
            <w:pPr>
              <w:tabs>
                <w:tab w:val="right" w:pos="5832"/>
              </w:tabs>
              <w:spacing w:befor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 w:rsidP="00B64928">
            <w:pPr>
              <w:tabs>
                <w:tab w:val="right" w:pos="5832"/>
              </w:tabs>
              <w:spacing w:befor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 w:rsidP="00B64928">
            <w:pPr>
              <w:tabs>
                <w:tab w:val="right" w:pos="5832"/>
              </w:tabs>
              <w:spacing w:befor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011B5" w:rsidRPr="00D119FC" w:rsidTr="00032EA0">
        <w:trPr>
          <w:trHeight w:val="153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1B5" w:rsidRPr="00D119FC" w:rsidRDefault="00672B63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C69" w:rsidRPr="00D119FC" w:rsidRDefault="00F011B5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Documentazione </w:t>
            </w:r>
          </w:p>
          <w:p w:rsidR="00F011B5" w:rsidRPr="00D119FC" w:rsidRDefault="00F011B5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allegata all’istanza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290" w:rsidRPr="00D119FC" w:rsidRDefault="00F011B5" w:rsidP="00B64928">
            <w:pPr>
              <w:pStyle w:val="Paragrafoelenco"/>
              <w:numPr>
                <w:ilvl w:val="0"/>
                <w:numId w:val="37"/>
              </w:numPr>
              <w:tabs>
                <w:tab w:val="right" w:pos="5832"/>
              </w:tabs>
              <w:spacing w:befor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Atto costitutivo</w:t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4356AE" w:rsidRPr="00D119FC" w:rsidRDefault="00F011B5" w:rsidP="00B64928">
            <w:pPr>
              <w:pStyle w:val="Paragrafoelenco"/>
              <w:numPr>
                <w:ilvl w:val="0"/>
                <w:numId w:val="37"/>
              </w:numPr>
              <w:tabs>
                <w:tab w:val="right" w:pos="5832"/>
              </w:tabs>
              <w:spacing w:befor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Statuto</w:t>
            </w:r>
            <w:r w:rsidR="004356AE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4356AE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4356AE" w:rsidRPr="00D119FC" w:rsidRDefault="004356AE" w:rsidP="00B64928">
            <w:pPr>
              <w:pStyle w:val="Paragrafoelenco"/>
              <w:numPr>
                <w:ilvl w:val="0"/>
                <w:numId w:val="37"/>
              </w:numPr>
              <w:tabs>
                <w:tab w:val="right" w:pos="5832"/>
              </w:tabs>
              <w:spacing w:befor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Visura camerale</w:t>
            </w:r>
            <w:r w:rsidR="00F011B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F011B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861178" w:rsidRPr="00D119FC" w:rsidRDefault="00F011B5" w:rsidP="00B64928">
            <w:pPr>
              <w:pStyle w:val="Paragrafoelenco"/>
              <w:numPr>
                <w:ilvl w:val="0"/>
                <w:numId w:val="37"/>
              </w:numPr>
              <w:tabs>
                <w:tab w:val="right" w:pos="5832"/>
              </w:tabs>
              <w:spacing w:befor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Relazione documentata sull’attività formativa svolta</w:t>
            </w:r>
            <w:r w:rsidR="00B05290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nell’ultimo triennio</w:t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B05290" w:rsidRPr="00D119FC" w:rsidRDefault="004356AE" w:rsidP="00B64928">
            <w:pPr>
              <w:pStyle w:val="Paragrafoelenco"/>
              <w:numPr>
                <w:ilvl w:val="0"/>
                <w:numId w:val="37"/>
              </w:numPr>
              <w:tabs>
                <w:tab w:val="right" w:pos="5832"/>
              </w:tabs>
              <w:spacing w:befor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="00672B63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utocertificazione resa </w:t>
            </w:r>
            <w:r w:rsidR="0040186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ai sensi del DPR 445/2000</w:t>
            </w:r>
            <w:r w:rsidR="00B6492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40186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che i </w:t>
            </w:r>
            <w:r w:rsidR="00672B63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dati anagrafici</w:t>
            </w:r>
            <w:r w:rsidR="00B6492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672B63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/denominazione sociale non sono mutati</w:t>
            </w:r>
            <w:r w:rsidR="00672B63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672B63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F011B5" w:rsidRPr="00D119FC" w:rsidRDefault="00F011B5" w:rsidP="00B64928">
            <w:pPr>
              <w:pStyle w:val="Paragrafoelenco"/>
              <w:numPr>
                <w:ilvl w:val="0"/>
                <w:numId w:val="37"/>
              </w:numPr>
              <w:tabs>
                <w:tab w:val="right" w:pos="5832"/>
              </w:tabs>
              <w:spacing w:befor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Altro (specificare)</w:t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</w:tc>
      </w:tr>
      <w:tr w:rsidR="00AA127D" w:rsidRPr="00D119FC" w:rsidTr="00DB18A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27D" w:rsidRPr="00D119FC" w:rsidRDefault="00672B63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27D" w:rsidRPr="00D119FC" w:rsidRDefault="00AA127D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Titolo evento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27D" w:rsidRPr="00D119FC" w:rsidRDefault="00AA127D">
            <w:pPr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10A27" w:rsidRPr="00D119FC" w:rsidTr="00DB18A2">
        <w:trPr>
          <w:trHeight w:val="33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A27" w:rsidRPr="00D119FC" w:rsidRDefault="00672B63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A27" w:rsidRPr="00D119FC" w:rsidRDefault="0040186A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</w:t>
            </w:r>
            <w:r w:rsidR="00E10A27"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epliche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BD1" w:rsidRPr="00D119FC" w:rsidRDefault="00020BD1" w:rsidP="00020BD1">
            <w:pPr>
              <w:pStyle w:val="Paragrafoelenco"/>
              <w:tabs>
                <w:tab w:val="right" w:pos="5832"/>
              </w:tabs>
              <w:spacing w:before="0"/>
              <w:ind w:left="284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Sì</w:t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D119FC" w:rsidRPr="00D119FC" w:rsidRDefault="00020BD1" w:rsidP="00020BD1">
            <w:pPr>
              <w:tabs>
                <w:tab w:val="right" w:pos="5832"/>
              </w:tabs>
              <w:spacing w:before="0"/>
              <w:ind w:left="412" w:hanging="39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No</w:t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</w:tc>
      </w:tr>
      <w:tr w:rsidR="00F011B5" w:rsidRPr="00D119FC" w:rsidTr="00032EA0">
        <w:trPr>
          <w:trHeight w:val="209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1B5" w:rsidRPr="00D119FC" w:rsidRDefault="00672B63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11B5" w:rsidRPr="00D119FC" w:rsidRDefault="00F011B5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Tipologia dell’evento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A49" w:rsidRPr="00D119FC" w:rsidRDefault="00B64928" w:rsidP="00DA3A49">
            <w:pPr>
              <w:pStyle w:val="Paragrafoelenco"/>
              <w:numPr>
                <w:ilvl w:val="0"/>
                <w:numId w:val="7"/>
              </w:numPr>
              <w:tabs>
                <w:tab w:val="right" w:pos="5832"/>
              </w:tabs>
              <w:spacing w:befor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C</w:t>
            </w:r>
            <w:r w:rsidR="00F011B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orso di aggiornamento e sviluppo professionale</w:t>
            </w:r>
            <w:r w:rsidR="00DA3A49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F011B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F011B5" w:rsidRPr="00D119FC" w:rsidRDefault="00B64928" w:rsidP="00DA3A49">
            <w:pPr>
              <w:pStyle w:val="Paragrafoelenco"/>
              <w:numPr>
                <w:ilvl w:val="0"/>
                <w:numId w:val="7"/>
              </w:numPr>
              <w:tabs>
                <w:tab w:val="right" w:pos="5832"/>
              </w:tabs>
              <w:spacing w:befor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C</w:t>
            </w:r>
            <w:r w:rsidR="00F127A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orso</w:t>
            </w:r>
            <w:r w:rsidR="00A06AB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/seminario</w:t>
            </w:r>
            <w:r w:rsidR="00F127A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abilitante</w:t>
            </w:r>
            <w:r w:rsidR="00DA3A49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F127A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7425F5" w:rsidRPr="00D119FC" w:rsidRDefault="00D83503" w:rsidP="007425F5">
            <w:pPr>
              <w:pStyle w:val="Paragrafoelenco"/>
              <w:numPr>
                <w:ilvl w:val="1"/>
                <w:numId w:val="7"/>
              </w:numPr>
              <w:tabs>
                <w:tab w:val="right" w:pos="5612"/>
                <w:tab w:val="right" w:pos="5832"/>
              </w:tabs>
              <w:spacing w:befor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Sicurezza</w:t>
            </w:r>
            <w:r w:rsidR="007425F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7425F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F71B70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B64928" w:rsidRPr="00D119FC" w:rsidRDefault="00D83503" w:rsidP="00B64928">
            <w:pPr>
              <w:pStyle w:val="Paragrafoelenco"/>
              <w:numPr>
                <w:ilvl w:val="1"/>
                <w:numId w:val="7"/>
              </w:numPr>
              <w:tabs>
                <w:tab w:val="right" w:pos="5612"/>
                <w:tab w:val="right" w:pos="5832"/>
              </w:tabs>
              <w:spacing w:befor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RSPP</w:t>
            </w:r>
            <w:r w:rsidR="00A06AB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settore ATECO 3</w:t>
            </w:r>
            <w:r w:rsidR="00B6492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(specificare Modulo e Settore Produttivo)</w:t>
            </w:r>
            <w:r w:rsidR="007425F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7425F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1D360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59223D" w:rsidRPr="00D119FC" w:rsidRDefault="00635C73" w:rsidP="00B64928">
            <w:pPr>
              <w:pStyle w:val="Paragrafoelenco"/>
              <w:numPr>
                <w:ilvl w:val="1"/>
                <w:numId w:val="7"/>
              </w:numPr>
              <w:tabs>
                <w:tab w:val="right" w:pos="5612"/>
                <w:tab w:val="right" w:pos="5832"/>
              </w:tabs>
              <w:spacing w:befor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Prevenzione incendi</w:t>
            </w:r>
            <w:r w:rsidR="00EF59F8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EF59F8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EF59F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274D22" w:rsidRPr="00D119FC" w:rsidRDefault="0059223D" w:rsidP="00274D22">
            <w:pPr>
              <w:pStyle w:val="Paragrafoelenco"/>
              <w:numPr>
                <w:ilvl w:val="1"/>
                <w:numId w:val="7"/>
              </w:numPr>
              <w:tabs>
                <w:tab w:val="right" w:pos="5612"/>
                <w:tab w:val="right" w:pos="5832"/>
              </w:tabs>
              <w:spacing w:befor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Acustica</w:t>
            </w:r>
            <w:r w:rsidR="00CE60C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CE60C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234717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635C73" w:rsidRPr="00D119FC" w:rsidRDefault="00A95992" w:rsidP="00274D22">
            <w:pPr>
              <w:pStyle w:val="Paragrafoelenco"/>
              <w:numPr>
                <w:ilvl w:val="1"/>
                <w:numId w:val="7"/>
              </w:numPr>
              <w:tabs>
                <w:tab w:val="right" w:pos="5612"/>
                <w:tab w:val="right" w:pos="5832"/>
              </w:tabs>
              <w:spacing w:befor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Certificazione Energetica</w:t>
            </w:r>
            <w:r w:rsidR="00EF59F8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EF59F8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EF59F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356DF9" w:rsidRPr="00D119FC" w:rsidRDefault="002B7F3D" w:rsidP="00274D22">
            <w:pPr>
              <w:pStyle w:val="Paragrafoelenco"/>
              <w:numPr>
                <w:ilvl w:val="1"/>
                <w:numId w:val="7"/>
              </w:numPr>
              <w:tabs>
                <w:tab w:val="right" w:pos="5612"/>
                <w:tab w:val="right" w:pos="5832"/>
              </w:tabs>
              <w:spacing w:befor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="00635C73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ltro</w:t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(specificare)</w:t>
            </w:r>
            <w:r w:rsidR="00CE60C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CE60C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356DF9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F011B5" w:rsidRPr="00D119FC" w:rsidRDefault="00B64928" w:rsidP="00234717">
            <w:pPr>
              <w:pStyle w:val="Paragrafoelenco"/>
              <w:numPr>
                <w:ilvl w:val="0"/>
                <w:numId w:val="6"/>
              </w:numPr>
              <w:tabs>
                <w:tab w:val="right" w:pos="5612"/>
                <w:tab w:val="right" w:pos="5832"/>
              </w:tabs>
              <w:spacing w:befor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S</w:t>
            </w:r>
            <w:r w:rsidR="00E83274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eminario</w:t>
            </w:r>
            <w:r w:rsidR="00020BD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E83274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/ convegno</w:t>
            </w:r>
            <w:r w:rsidR="00020BD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E83274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/ tavola </w:t>
            </w:r>
            <w:r w:rsidR="00F011B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rotonda</w:t>
            </w:r>
            <w:r w:rsidR="00020BD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F011B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="00E83274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F011B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conferenza</w:t>
            </w:r>
            <w:r w:rsidR="00020BD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="00020BD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F011B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workshop et similia</w:t>
            </w:r>
            <w:r w:rsidR="00F011B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CE60C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F011B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F011B5" w:rsidRPr="00D119FC" w:rsidRDefault="00546184">
            <w:pPr>
              <w:tabs>
                <w:tab w:val="right" w:pos="5832"/>
              </w:tabs>
              <w:spacing w:before="0"/>
              <w:ind w:left="288" w:hanging="28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="00B6492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  <w:t>A</w:t>
            </w:r>
            <w:r w:rsidR="00F011B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ltro (specificare)</w:t>
            </w:r>
            <w:r w:rsidR="00CE60C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CE60C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F011B5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</w:tc>
      </w:tr>
      <w:tr w:rsidR="00BF5BF2" w:rsidRPr="00D119FC" w:rsidTr="00032EA0">
        <w:trPr>
          <w:trHeight w:val="2438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5BF2" w:rsidRPr="00D119FC" w:rsidRDefault="00DB18A2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5BF2" w:rsidRPr="00D119FC" w:rsidRDefault="00BF5BF2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Corsi</w:t>
            </w:r>
            <w:r w:rsidR="00020BD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/</w:t>
            </w:r>
            <w:r w:rsidR="00020BD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S</w:t>
            </w: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eminari abilitanti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95C" w:rsidRPr="00D119FC" w:rsidRDefault="00BF5BF2" w:rsidP="00B64928">
            <w:pPr>
              <w:pStyle w:val="Paragrafoelenco"/>
              <w:numPr>
                <w:ilvl w:val="0"/>
                <w:numId w:val="21"/>
              </w:numPr>
              <w:tabs>
                <w:tab w:val="right" w:pos="5832"/>
              </w:tabs>
              <w:spacing w:befor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Ente autorizzato a </w:t>
            </w:r>
            <w:r w:rsidR="00B302E2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rilasciare attestato abilitante</w:t>
            </w:r>
            <w:r w:rsidR="00B6492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: </w:t>
            </w:r>
            <w:r w:rsidR="00B6492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="00B6492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.......................................................................................</w:t>
            </w:r>
          </w:p>
          <w:p w:rsidR="00C0295C" w:rsidRPr="00D119FC" w:rsidRDefault="00C0295C" w:rsidP="00B64928">
            <w:pPr>
              <w:tabs>
                <w:tab w:val="right" w:pos="5832"/>
              </w:tabs>
              <w:spacing w:befor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1B49BA" w:rsidRPr="00D119FC" w:rsidRDefault="00BF5BF2" w:rsidP="00B64928">
            <w:pPr>
              <w:pStyle w:val="Paragrafoelenco"/>
              <w:numPr>
                <w:ilvl w:val="0"/>
                <w:numId w:val="21"/>
              </w:numPr>
              <w:tabs>
                <w:tab w:val="right" w:pos="5832"/>
              </w:tabs>
              <w:spacing w:befor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Prova finale di verifica (esame)</w:t>
            </w:r>
            <w:r w:rsidR="00C0295C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 modalità della stessa</w:t>
            </w:r>
            <w:r w:rsidR="00B6492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  <w:r w:rsidR="00B6492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="00B6492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.......................................................................................</w:t>
            </w:r>
            <w:r w:rsidR="00B6492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</w:p>
          <w:p w:rsidR="00B64928" w:rsidRPr="00D119FC" w:rsidRDefault="00430E3F" w:rsidP="00B64928">
            <w:pPr>
              <w:pStyle w:val="Paragrafoelenco"/>
              <w:numPr>
                <w:ilvl w:val="0"/>
                <w:numId w:val="21"/>
              </w:numPr>
              <w:tabs>
                <w:tab w:val="right" w:pos="5832"/>
              </w:tabs>
              <w:spacing w:befor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Categorie professionali nei cui confronti è svolto il corso</w:t>
            </w:r>
            <w:r w:rsidR="00B6492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  <w:r w:rsidR="00B6492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="00B6492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........................................................................................</w:t>
            </w:r>
          </w:p>
          <w:p w:rsidR="00C0295C" w:rsidRPr="00D119FC" w:rsidRDefault="00C0295C" w:rsidP="00C0295C">
            <w:pPr>
              <w:tabs>
                <w:tab w:val="right" w:pos="5832"/>
              </w:tabs>
              <w:spacing w:befor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20E3A" w:rsidRPr="00D119FC" w:rsidTr="00032EA0">
        <w:trPr>
          <w:trHeight w:val="102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Modalità di erogazione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E3A" w:rsidRPr="00D119FC" w:rsidRDefault="00B64928" w:rsidP="00DC6897">
            <w:pPr>
              <w:pStyle w:val="Paragrafoelenco"/>
              <w:numPr>
                <w:ilvl w:val="0"/>
                <w:numId w:val="5"/>
              </w:numPr>
              <w:tabs>
                <w:tab w:val="right" w:pos="5832"/>
              </w:tabs>
              <w:spacing w:before="0"/>
              <w:ind w:right="47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I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 aula 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D20E3A" w:rsidRPr="00D119FC" w:rsidRDefault="00D20E3A" w:rsidP="00DC6897">
            <w:pPr>
              <w:pStyle w:val="Paragrafoelenco"/>
              <w:numPr>
                <w:ilvl w:val="0"/>
                <w:numId w:val="5"/>
              </w:numPr>
              <w:tabs>
                <w:tab w:val="right" w:pos="5832"/>
              </w:tabs>
              <w:spacing w:before="0"/>
              <w:ind w:right="47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FAD sincron</w:t>
            </w:r>
            <w:r w:rsidR="00020BD1"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</w:t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D20E3A" w:rsidRPr="00D119FC" w:rsidRDefault="00020BD1" w:rsidP="00DC6897">
            <w:pPr>
              <w:pStyle w:val="Paragrafoelenco"/>
              <w:numPr>
                <w:ilvl w:val="0"/>
                <w:numId w:val="5"/>
              </w:numPr>
              <w:tabs>
                <w:tab w:val="right" w:pos="5832"/>
              </w:tabs>
              <w:spacing w:before="0"/>
              <w:ind w:right="47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FAD asincrona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D20E3A" w:rsidRPr="00D119FC" w:rsidRDefault="00B64928" w:rsidP="00DC6897">
            <w:pPr>
              <w:pStyle w:val="Paragrafoelenco"/>
              <w:numPr>
                <w:ilvl w:val="0"/>
                <w:numId w:val="5"/>
              </w:numPr>
              <w:tabs>
                <w:tab w:val="right" w:pos="5832"/>
              </w:tabs>
              <w:spacing w:before="0"/>
              <w:ind w:right="47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M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isto (in aula+FAD) 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</w:tc>
      </w:tr>
      <w:tr w:rsidR="00D20E3A" w:rsidRPr="00D119FC" w:rsidTr="00032EA0">
        <w:trPr>
          <w:trHeight w:val="153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Area oggetto attività formativa </w:t>
            </w:r>
            <w:r w:rsidR="00020BD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br/>
            </w:r>
            <w:r w:rsidR="003B6E72">
              <w:rPr>
                <w:rFonts w:ascii="Arial" w:hAnsi="Arial" w:cs="Arial"/>
                <w:color w:val="000000" w:themeColor="text1"/>
                <w:sz w:val="16"/>
                <w:szCs w:val="16"/>
              </w:rPr>
              <w:t>(p</w:t>
            </w:r>
            <w:r w:rsidR="00020BD1">
              <w:rPr>
                <w:rFonts w:ascii="Arial" w:hAnsi="Arial" w:cs="Arial"/>
                <w:color w:val="000000" w:themeColor="text1"/>
                <w:sz w:val="16"/>
                <w:szCs w:val="16"/>
              </w:rPr>
              <w:t>unto 3 Linee G</w:t>
            </w:r>
            <w:r w:rsidRPr="00020BD1">
              <w:rPr>
                <w:rFonts w:ascii="Arial" w:hAnsi="Arial" w:cs="Arial"/>
                <w:color w:val="000000" w:themeColor="text1"/>
                <w:sz w:val="16"/>
                <w:szCs w:val="16"/>
              </w:rPr>
              <w:t>uida)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E3A" w:rsidRPr="00D119FC" w:rsidRDefault="00B64928" w:rsidP="00B64928">
            <w:pPr>
              <w:pStyle w:val="Paragrafoelenco"/>
              <w:numPr>
                <w:ilvl w:val="0"/>
                <w:numId w:val="20"/>
              </w:numPr>
              <w:tabs>
                <w:tab w:val="right" w:pos="5832"/>
              </w:tabs>
              <w:spacing w:before="0"/>
              <w:ind w:right="47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rchitettura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D20E3A" w:rsidRPr="00D119FC" w:rsidRDefault="00B64928" w:rsidP="00B64928">
            <w:pPr>
              <w:pStyle w:val="Paragrafoelenco"/>
              <w:numPr>
                <w:ilvl w:val="0"/>
                <w:numId w:val="20"/>
              </w:numPr>
              <w:tabs>
                <w:tab w:val="right" w:pos="5832"/>
              </w:tabs>
              <w:spacing w:before="0"/>
              <w:ind w:right="47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G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estione della professione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D20E3A" w:rsidRPr="00DB18A2" w:rsidRDefault="00020BD1" w:rsidP="00DB18A2">
            <w:pPr>
              <w:pStyle w:val="Paragrafoelenco"/>
              <w:numPr>
                <w:ilvl w:val="0"/>
                <w:numId w:val="20"/>
              </w:numPr>
              <w:tabs>
                <w:tab w:val="right" w:pos="5832"/>
              </w:tabs>
              <w:spacing w:before="0"/>
              <w:ind w:right="47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Deontologia e discipline ordinistiche</w:t>
            </w:r>
            <w:r w:rsidR="00DB18A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D20E3A" w:rsidRPr="00DB18A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(che non siano di esclusiva </w:t>
            </w:r>
            <w:r w:rsidR="00DB18A2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="00D20E3A" w:rsidRPr="00DB18A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competenza degli Ordini territoriali e del CNAPPC) </w:t>
            </w:r>
            <w:r w:rsidR="00D20E3A" w:rsidRPr="00DB18A2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D20E3A" w:rsidRPr="00DB18A2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D20E3A" w:rsidRPr="00D119FC" w:rsidRDefault="00B64928" w:rsidP="00B64928">
            <w:pPr>
              <w:pStyle w:val="Paragrafoelenco"/>
              <w:numPr>
                <w:ilvl w:val="0"/>
                <w:numId w:val="20"/>
              </w:numPr>
              <w:tabs>
                <w:tab w:val="right" w:pos="5832"/>
              </w:tabs>
              <w:spacing w:before="0"/>
              <w:ind w:right="47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P</w:t>
            </w:r>
            <w:r w:rsidR="00861178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aesaggio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D20E3A" w:rsidRPr="00D119FC" w:rsidRDefault="00B64928" w:rsidP="00B64928">
            <w:pPr>
              <w:pStyle w:val="Paragrafoelenco"/>
              <w:numPr>
                <w:ilvl w:val="0"/>
                <w:numId w:val="20"/>
              </w:numPr>
              <w:tabs>
                <w:tab w:val="right" w:pos="5832"/>
              </w:tabs>
              <w:spacing w:before="0"/>
              <w:ind w:right="47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C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onservazione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D20E3A" w:rsidRPr="00D119FC" w:rsidRDefault="00B64928" w:rsidP="00B64928">
            <w:pPr>
              <w:pStyle w:val="Paragrafoelenco"/>
              <w:numPr>
                <w:ilvl w:val="0"/>
                <w:numId w:val="20"/>
              </w:numPr>
              <w:tabs>
                <w:tab w:val="right" w:pos="5832"/>
              </w:tabs>
              <w:spacing w:before="0"/>
              <w:ind w:right="47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P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ianificazione 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</w:p>
        </w:tc>
      </w:tr>
      <w:tr w:rsidR="00D20E3A" w:rsidRPr="00D119FC" w:rsidTr="00DB18A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Referente / Tutor / Direttore scientifico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3A" w:rsidRPr="00D119FC" w:rsidRDefault="00D20E3A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20E3A" w:rsidRPr="00D119FC" w:rsidTr="00DB18A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12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Programma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3A" w:rsidRPr="00D119FC" w:rsidRDefault="00D20E3A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20E3A" w:rsidRPr="00D119FC" w:rsidTr="00DB18A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Obiettivi formativi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3A" w:rsidRPr="00D119FC" w:rsidRDefault="00D20E3A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20E3A" w:rsidRPr="00D119FC" w:rsidTr="00DB18A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020BD1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Sede</w:t>
            </w:r>
            <w:r w:rsidR="00D20E3A"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dell’evento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3A" w:rsidRPr="00D119FC" w:rsidRDefault="00D20E3A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FA1C41" w:rsidRPr="00D119FC" w:rsidRDefault="00FA1C41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6E6D70" w:rsidRPr="00D119FC" w:rsidTr="00DB18A2">
        <w:trPr>
          <w:trHeight w:val="39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D70" w:rsidRPr="00D119FC" w:rsidRDefault="00D119FC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6D70" w:rsidRPr="00D119FC" w:rsidRDefault="006E6D70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Sito internet in cui verrà pubblicizzato l’evento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6D70" w:rsidRPr="00D119FC" w:rsidRDefault="006E6D70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20E3A" w:rsidRPr="00D119FC" w:rsidTr="00DB18A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D119FC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032EA0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Credenziali di accesso </w:t>
            </w:r>
            <w:r w:rsidR="00D20E3A"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alla piattaforma </w:t>
            </w:r>
            <w:r w:rsidR="00D20E3A" w:rsidRPr="003278EC">
              <w:rPr>
                <w:rFonts w:ascii="Arial" w:hAnsi="Arial" w:cs="Arial"/>
                <w:color w:val="000000" w:themeColor="text1"/>
                <w:sz w:val="16"/>
                <w:szCs w:val="16"/>
              </w:rPr>
              <w:t>(esclusivamente per gli eventi in modalità FAD)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3A" w:rsidRPr="00D119FC" w:rsidRDefault="00D20E3A">
            <w:pPr>
              <w:tabs>
                <w:tab w:val="right" w:pos="4552"/>
                <w:tab w:val="right" w:pos="5832"/>
              </w:tabs>
              <w:snapToGrid w:val="0"/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20E3A" w:rsidRPr="00D119FC" w:rsidTr="00DB18A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D119FC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Descrizione strutture aule,</w:t>
            </w:r>
          </w:p>
          <w:p w:rsidR="00D20E3A" w:rsidRPr="00D119FC" w:rsidRDefault="00D20E3A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attrezzature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3A" w:rsidRPr="00D119FC" w:rsidRDefault="00D20E3A">
            <w:pPr>
              <w:tabs>
                <w:tab w:val="right" w:pos="4552"/>
                <w:tab w:val="right" w:pos="5832"/>
              </w:tabs>
              <w:snapToGrid w:val="0"/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napToGrid w:val="0"/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napToGrid w:val="0"/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20E3A" w:rsidRPr="00D119FC" w:rsidTr="00DB18A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D119FC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EA0" w:rsidRDefault="00D20E3A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Periodo indicativo </w:t>
            </w:r>
          </w:p>
          <w:p w:rsidR="00D20E3A" w:rsidRPr="00D119FC" w:rsidRDefault="00D20E3A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di svolgimento dell’evento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3A" w:rsidRPr="00D119FC" w:rsidRDefault="00D20E3A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20E3A" w:rsidRPr="00D119FC" w:rsidTr="00DB18A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D119FC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E72" w:rsidRDefault="00020BD1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Numero</w:t>
            </w:r>
            <w:r w:rsidR="00D20E3A"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di ore </w:t>
            </w:r>
          </w:p>
          <w:p w:rsidR="00D20E3A" w:rsidRPr="00D119FC" w:rsidRDefault="00D20E3A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 articolazione temporale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3A" w:rsidRPr="00D119FC" w:rsidRDefault="00D20E3A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288" w:hanging="27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20E3A" w:rsidRPr="00D119FC" w:rsidTr="00DB18A2">
        <w:trPr>
          <w:trHeight w:val="29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119FC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020BD1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</w:t>
            </w:r>
            <w:r w:rsidR="00D20E3A"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ocenti e qualifica della docenza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3A" w:rsidRPr="00D119FC" w:rsidRDefault="00D20E3A">
            <w:pPr>
              <w:tabs>
                <w:tab w:val="right" w:pos="4552"/>
                <w:tab w:val="right" w:pos="5832"/>
              </w:tabs>
              <w:spacing w:before="0"/>
              <w:ind w:left="12" w:firstLine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12" w:firstLine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12" w:firstLine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20E3A" w:rsidRPr="00D119FC" w:rsidTr="00CA4166">
        <w:trPr>
          <w:trHeight w:val="45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D119FC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Curriculum docenti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E3A" w:rsidRPr="00CA4166" w:rsidRDefault="00D119FC" w:rsidP="00020BD1">
            <w:pPr>
              <w:pStyle w:val="Paragrafoelenco"/>
              <w:numPr>
                <w:ilvl w:val="0"/>
                <w:numId w:val="22"/>
              </w:numPr>
              <w:tabs>
                <w:tab w:val="right" w:pos="5832"/>
              </w:tabs>
              <w:spacing w:befor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llegato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</w:tc>
      </w:tr>
      <w:tr w:rsidR="00D20E3A" w:rsidRPr="00D119FC" w:rsidTr="00CA4166">
        <w:trPr>
          <w:trHeight w:val="73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D119FC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020BD1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Numero</w:t>
            </w:r>
            <w:r w:rsidR="00D20E3A"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partecipanti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119FC" w:rsidP="00AA5792">
            <w:pPr>
              <w:pStyle w:val="Paragrafoelenco"/>
              <w:numPr>
                <w:ilvl w:val="0"/>
                <w:numId w:val="23"/>
              </w:numPr>
              <w:tabs>
                <w:tab w:val="right" w:pos="5832"/>
              </w:tabs>
              <w:spacing w:befor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M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inimo</w:t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  <w:t>n°:___</w:t>
            </w:r>
          </w:p>
          <w:p w:rsidR="00D20E3A" w:rsidRPr="00D119FC" w:rsidRDefault="00D119FC" w:rsidP="00AA5792">
            <w:pPr>
              <w:pStyle w:val="Paragrafoelenco"/>
              <w:numPr>
                <w:ilvl w:val="0"/>
                <w:numId w:val="23"/>
              </w:numPr>
              <w:tabs>
                <w:tab w:val="right" w:pos="5832"/>
              </w:tabs>
              <w:spacing w:befor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M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assimo</w:t>
            </w:r>
            <w:r w:rsidR="00D20E3A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  <w:t>n°</w:t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:___</w:t>
            </w:r>
          </w:p>
        </w:tc>
      </w:tr>
      <w:tr w:rsidR="00D20E3A" w:rsidRPr="00D119FC" w:rsidTr="00CA4166">
        <w:trPr>
          <w:trHeight w:val="130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D119FC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Caratteristiche dell’evento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6D0D1F">
            <w:pPr>
              <w:pStyle w:val="Paragrafoelenco"/>
              <w:numPr>
                <w:ilvl w:val="0"/>
                <w:numId w:val="32"/>
              </w:numPr>
              <w:tabs>
                <w:tab w:val="right" w:pos="5832"/>
              </w:tabs>
              <w:spacing w:befor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Prova finale di verifica (esame)</w:t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D20E3A" w:rsidRPr="00D119FC" w:rsidRDefault="00D20E3A" w:rsidP="006D0D1F">
            <w:pPr>
              <w:pStyle w:val="Paragrafoelenco"/>
              <w:numPr>
                <w:ilvl w:val="0"/>
                <w:numId w:val="32"/>
              </w:numPr>
              <w:tabs>
                <w:tab w:val="right" w:pos="5832"/>
              </w:tabs>
              <w:spacing w:befor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Dibattito</w:t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D20E3A" w:rsidRPr="00D119FC" w:rsidRDefault="00D20E3A" w:rsidP="006D0D1F">
            <w:pPr>
              <w:pStyle w:val="Paragrafoelenco"/>
              <w:numPr>
                <w:ilvl w:val="0"/>
                <w:numId w:val="32"/>
              </w:numPr>
              <w:tabs>
                <w:tab w:val="right" w:pos="5832"/>
              </w:tabs>
              <w:spacing w:befor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Attestazione di partecipazione</w:t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D20E3A" w:rsidRPr="00D119FC" w:rsidRDefault="00D20E3A" w:rsidP="006D0D1F">
            <w:pPr>
              <w:pStyle w:val="Paragrafoelenco"/>
              <w:numPr>
                <w:ilvl w:val="0"/>
                <w:numId w:val="32"/>
              </w:numPr>
              <w:tabs>
                <w:tab w:val="right" w:pos="5832"/>
              </w:tabs>
              <w:spacing w:befor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Giudizio per il docente</w:t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D20E3A" w:rsidRPr="00D119FC" w:rsidRDefault="00D20E3A" w:rsidP="006D0D1F">
            <w:pPr>
              <w:pStyle w:val="Paragrafoelenco"/>
              <w:numPr>
                <w:ilvl w:val="0"/>
                <w:numId w:val="32"/>
              </w:numPr>
              <w:tabs>
                <w:tab w:val="right" w:pos="5832"/>
              </w:tabs>
              <w:spacing w:befor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Giudizio per il corso</w:t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  <w:p w:rsidR="00D20E3A" w:rsidRPr="00D119FC" w:rsidRDefault="00D20E3A" w:rsidP="006D0D1F">
            <w:pPr>
              <w:pStyle w:val="Paragrafoelenco"/>
              <w:numPr>
                <w:ilvl w:val="0"/>
                <w:numId w:val="32"/>
              </w:numPr>
              <w:tabs>
                <w:tab w:val="right" w:pos="5832"/>
              </w:tabs>
              <w:spacing w:befor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Altro (specificare):</w:t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ab/>
            </w: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</w:t>
            </w:r>
          </w:p>
        </w:tc>
      </w:tr>
      <w:tr w:rsidR="00D20E3A" w:rsidRPr="00D119FC" w:rsidTr="00DB18A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D119FC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</w:t>
            </w:r>
            <w:r w:rsidR="00020BD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ornitura </w:t>
            </w:r>
            <w:r w:rsidR="00032EA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materiale didattico / </w:t>
            </w:r>
            <w:r w:rsidR="00020BD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</w:t>
            </w: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tti dell’evento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3A" w:rsidRPr="00D119FC" w:rsidRDefault="00D20E3A">
            <w:pPr>
              <w:tabs>
                <w:tab w:val="right" w:pos="4552"/>
                <w:tab w:val="right" w:pos="5832"/>
              </w:tabs>
              <w:spacing w:before="0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20E3A" w:rsidRPr="00D119FC" w:rsidTr="00DB18A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0E3A" w:rsidRPr="00D119FC" w:rsidRDefault="00D20E3A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D119FC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166" w:rsidRDefault="00D20E3A" w:rsidP="00020BD1">
            <w:pPr>
              <w:spacing w:before="0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Costo di partecipazione</w:t>
            </w:r>
            <w:r w:rsidR="005F4741" w:rsidRPr="003278E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3278EC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="005F4741" w:rsidRPr="003278E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(specificando se presenti riduzioni </w:t>
            </w:r>
          </w:p>
          <w:p w:rsidR="00D20E3A" w:rsidRPr="00D119FC" w:rsidRDefault="005F4741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278EC">
              <w:rPr>
                <w:rFonts w:ascii="Arial" w:hAnsi="Arial" w:cs="Arial"/>
                <w:color w:val="000000" w:themeColor="text1"/>
                <w:sz w:val="16"/>
                <w:szCs w:val="16"/>
              </w:rPr>
              <w:t>per soci)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3A" w:rsidRPr="00D119FC" w:rsidRDefault="00D20E3A">
            <w:pPr>
              <w:tabs>
                <w:tab w:val="right" w:pos="4552"/>
                <w:tab w:val="right" w:pos="5832"/>
              </w:tabs>
              <w:spacing w:before="0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4552"/>
                <w:tab w:val="right" w:pos="5832"/>
              </w:tabs>
              <w:spacing w:before="0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10A27" w:rsidRPr="00D119FC" w:rsidTr="00DB18A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A27" w:rsidRPr="00D119FC" w:rsidRDefault="00D20E3A" w:rsidP="00DB18A2">
            <w:pPr>
              <w:spacing w:before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D119FC" w:rsidRPr="00D119FC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A27" w:rsidRPr="00D119FC" w:rsidRDefault="00E10A27" w:rsidP="00020BD1">
            <w:pPr>
              <w:spacing w:before="0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D119F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Altro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27" w:rsidRPr="00D119FC" w:rsidRDefault="00E10A27">
            <w:pPr>
              <w:tabs>
                <w:tab w:val="right" w:pos="5832"/>
              </w:tabs>
              <w:snapToGrid w:val="0"/>
              <w:spacing w:before="0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5832"/>
              </w:tabs>
              <w:snapToGrid w:val="0"/>
              <w:spacing w:before="0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5832"/>
              </w:tabs>
              <w:snapToGrid w:val="0"/>
              <w:spacing w:before="0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D119FC" w:rsidRPr="00D119FC" w:rsidRDefault="00D119FC">
            <w:pPr>
              <w:tabs>
                <w:tab w:val="right" w:pos="5832"/>
              </w:tabs>
              <w:snapToGrid w:val="0"/>
              <w:spacing w:before="0"/>
              <w:ind w:left="14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8C2B3C" w:rsidRDefault="008C2B3C"/>
    <w:p w:rsidR="00E10A27" w:rsidRPr="00D119FC" w:rsidRDefault="00E10A27">
      <w:pPr>
        <w:rPr>
          <w:rFonts w:ascii="Arial" w:hAnsi="Arial"/>
          <w:sz w:val="20"/>
          <w:szCs w:val="20"/>
        </w:rPr>
      </w:pPr>
    </w:p>
    <w:sectPr w:rsidR="00E10A27" w:rsidRPr="00D119FC" w:rsidSect="00032EA0">
      <w:headerReference w:type="default" r:id="rId7"/>
      <w:headerReference w:type="first" r:id="rId8"/>
      <w:pgSz w:w="11900" w:h="16840"/>
      <w:pgMar w:top="1531" w:right="1134" w:bottom="1531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445" w:rsidRDefault="007A0445" w:rsidP="00FA1C41">
      <w:pPr>
        <w:spacing w:before="0"/>
      </w:pPr>
      <w:r>
        <w:separator/>
      </w:r>
    </w:p>
  </w:endnote>
  <w:endnote w:type="continuationSeparator" w:id="0">
    <w:p w:rsidR="007A0445" w:rsidRDefault="007A0445" w:rsidP="00FA1C41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445" w:rsidRDefault="007A0445" w:rsidP="00FA1C41">
      <w:pPr>
        <w:spacing w:before="0"/>
      </w:pPr>
      <w:r>
        <w:separator/>
      </w:r>
    </w:p>
  </w:footnote>
  <w:footnote w:type="continuationSeparator" w:id="0">
    <w:p w:rsidR="007A0445" w:rsidRDefault="007A0445" w:rsidP="00FA1C41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41" w:rsidRPr="00FA1C41" w:rsidRDefault="00FA1C41" w:rsidP="00FA1C41">
    <w:pPr>
      <w:pStyle w:val="BasicParagraph"/>
      <w:spacing w:line="240" w:lineRule="auto"/>
      <w:jc w:val="center"/>
      <w:rPr>
        <w:rFonts w:ascii="Arial" w:hAnsi="Arial" w:cs="Arial"/>
        <w:color w:val="97999B"/>
        <w:sz w:val="14"/>
        <w:szCs w:val="14"/>
      </w:rPr>
    </w:pPr>
    <w:r w:rsidRPr="00FA1C41">
      <w:rPr>
        <w:rFonts w:ascii="Arial" w:hAnsi="Arial" w:cs="Arial"/>
        <w:color w:val="97999B"/>
        <w:sz w:val="14"/>
        <w:szCs w:val="14"/>
      </w:rPr>
      <w:t xml:space="preserve">REGOLAMENTO PER LE RICHIESTE DI ACCREDITAMENTO EFFETTUATA DA ASSOCIAZIONI </w:t>
    </w:r>
  </w:p>
  <w:p w:rsidR="00FA1C41" w:rsidRPr="00FA1C41" w:rsidRDefault="00FA1C41" w:rsidP="00FA1C41">
    <w:pPr>
      <w:pStyle w:val="BasicParagraph"/>
      <w:spacing w:line="240" w:lineRule="auto"/>
      <w:jc w:val="center"/>
      <w:rPr>
        <w:rFonts w:ascii="Arial" w:hAnsi="Arial" w:cs="Arial"/>
        <w:color w:val="97999B"/>
        <w:sz w:val="14"/>
        <w:szCs w:val="14"/>
      </w:rPr>
    </w:pPr>
    <w:r w:rsidRPr="00FA1C41">
      <w:rPr>
        <w:rFonts w:ascii="Arial" w:hAnsi="Arial" w:cs="Arial"/>
        <w:color w:val="97999B"/>
        <w:sz w:val="14"/>
        <w:szCs w:val="14"/>
      </w:rPr>
      <w:t>DI ISCRITTI AGLI ALBI E DA ALTRI SOGGETTI EX ART. 7 COMMA 2 DPR 137/2012</w:t>
    </w:r>
    <w:r>
      <w:rPr>
        <w:rFonts w:ascii="Arial" w:hAnsi="Arial" w:cs="Arial"/>
        <w:color w:val="97999B"/>
        <w:sz w:val="14"/>
        <w:szCs w:val="14"/>
      </w:rPr>
      <w:t xml:space="preserve"> / </w:t>
    </w:r>
    <w:r w:rsidRPr="00FA1C41">
      <w:rPr>
        <w:rFonts w:ascii="Arial" w:hAnsi="Arial" w:cs="Arial"/>
        <w:b/>
        <w:color w:val="97999B"/>
        <w:sz w:val="14"/>
        <w:szCs w:val="14"/>
      </w:rPr>
      <w:t>SCHEDA EVENTO FORMATIVO</w:t>
    </w:r>
  </w:p>
  <w:p w:rsidR="00FA1C41" w:rsidRDefault="00FA1C41" w:rsidP="00FA1C41">
    <w:pPr>
      <w:pStyle w:val="Intestazione"/>
    </w:pPr>
  </w:p>
  <w:p w:rsidR="00FA1C41" w:rsidRDefault="00FA1C4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41" w:rsidRPr="00FA1C41" w:rsidRDefault="00FA1C41" w:rsidP="00FA1C41">
    <w:pPr>
      <w:pStyle w:val="BasicParagraph"/>
      <w:spacing w:line="240" w:lineRule="auto"/>
      <w:jc w:val="center"/>
      <w:rPr>
        <w:rFonts w:ascii="Arial" w:hAnsi="Arial" w:cs="Arial"/>
        <w:color w:val="97999B"/>
        <w:sz w:val="14"/>
        <w:szCs w:val="14"/>
      </w:rPr>
    </w:pPr>
    <w:r w:rsidRPr="00FA1C41">
      <w:rPr>
        <w:rFonts w:ascii="Arial" w:hAnsi="Arial" w:cs="Arial"/>
        <w:color w:val="97999B"/>
        <w:sz w:val="14"/>
        <w:szCs w:val="14"/>
      </w:rPr>
      <w:t xml:space="preserve">REGOLAMENTO PER LE RICHIESTE DI ACCREDITAMENTO EFFETTUATA DA ASSOCIAZIONI </w:t>
    </w:r>
  </w:p>
  <w:p w:rsidR="00FA1C41" w:rsidRPr="00FA1C41" w:rsidRDefault="00FA1C41" w:rsidP="00FA1C41">
    <w:pPr>
      <w:pStyle w:val="BasicParagraph"/>
      <w:spacing w:line="240" w:lineRule="auto"/>
      <w:jc w:val="center"/>
      <w:rPr>
        <w:rFonts w:ascii="Arial" w:hAnsi="Arial" w:cs="Arial"/>
        <w:color w:val="97999B"/>
        <w:sz w:val="14"/>
        <w:szCs w:val="14"/>
      </w:rPr>
    </w:pPr>
    <w:r w:rsidRPr="00FA1C41">
      <w:rPr>
        <w:rFonts w:ascii="Arial" w:hAnsi="Arial" w:cs="Arial"/>
        <w:color w:val="97999B"/>
        <w:sz w:val="14"/>
        <w:szCs w:val="14"/>
      </w:rPr>
      <w:t>DI ISCRITTI AGLI ALBI E DA ALTRI SOGGETTI EX ART. 7 COMMA 2 DPR 137/2012</w:t>
    </w:r>
    <w:r>
      <w:rPr>
        <w:rFonts w:ascii="Arial" w:hAnsi="Arial" w:cs="Arial"/>
        <w:color w:val="97999B"/>
        <w:sz w:val="14"/>
        <w:szCs w:val="14"/>
      </w:rPr>
      <w:t xml:space="preserve"> </w:t>
    </w:r>
  </w:p>
  <w:p w:rsidR="00FA1C41" w:rsidRDefault="00FA1C41" w:rsidP="00FA1C41">
    <w:pPr>
      <w:pStyle w:val="Intestazione"/>
    </w:pPr>
  </w:p>
  <w:p w:rsidR="00FA1C41" w:rsidRDefault="00FA1C4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901"/>
    <w:multiLevelType w:val="multilevel"/>
    <w:tmpl w:val="62CA773A"/>
    <w:lvl w:ilvl="0">
      <w:start w:val="1"/>
      <w:numFmt w:val="decimal"/>
      <w:lvlText w:val="%1"/>
      <w:lvlJc w:val="left"/>
      <w:pPr>
        <w:ind w:left="7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4" w:hanging="360"/>
      </w:pPr>
    </w:lvl>
    <w:lvl w:ilvl="2">
      <w:start w:val="1"/>
      <w:numFmt w:val="lowerRoman"/>
      <w:lvlText w:val="%3."/>
      <w:lvlJc w:val="right"/>
      <w:pPr>
        <w:ind w:left="2174" w:hanging="180"/>
      </w:pPr>
    </w:lvl>
    <w:lvl w:ilvl="3">
      <w:start w:val="1"/>
      <w:numFmt w:val="decimal"/>
      <w:lvlText w:val="%4."/>
      <w:lvlJc w:val="left"/>
      <w:pPr>
        <w:ind w:left="2894" w:hanging="360"/>
      </w:pPr>
    </w:lvl>
    <w:lvl w:ilvl="4">
      <w:start w:val="1"/>
      <w:numFmt w:val="lowerLetter"/>
      <w:lvlText w:val="%5."/>
      <w:lvlJc w:val="left"/>
      <w:pPr>
        <w:ind w:left="3614" w:hanging="360"/>
      </w:pPr>
    </w:lvl>
    <w:lvl w:ilvl="5">
      <w:start w:val="1"/>
      <w:numFmt w:val="lowerRoman"/>
      <w:lvlText w:val="%6."/>
      <w:lvlJc w:val="right"/>
      <w:pPr>
        <w:ind w:left="4334" w:hanging="180"/>
      </w:pPr>
    </w:lvl>
    <w:lvl w:ilvl="6">
      <w:start w:val="1"/>
      <w:numFmt w:val="decimal"/>
      <w:lvlText w:val="%7."/>
      <w:lvlJc w:val="left"/>
      <w:pPr>
        <w:ind w:left="5054" w:hanging="360"/>
      </w:pPr>
    </w:lvl>
    <w:lvl w:ilvl="7">
      <w:start w:val="1"/>
      <w:numFmt w:val="lowerLetter"/>
      <w:lvlText w:val="%8."/>
      <w:lvlJc w:val="left"/>
      <w:pPr>
        <w:ind w:left="5774" w:hanging="360"/>
      </w:pPr>
    </w:lvl>
    <w:lvl w:ilvl="8">
      <w:start w:val="1"/>
      <w:numFmt w:val="lowerRoman"/>
      <w:lvlText w:val="%9."/>
      <w:lvlJc w:val="right"/>
      <w:pPr>
        <w:ind w:left="6494" w:hanging="180"/>
      </w:pPr>
    </w:lvl>
  </w:abstractNum>
  <w:abstractNum w:abstractNumId="1">
    <w:nsid w:val="07935154"/>
    <w:multiLevelType w:val="hybridMultilevel"/>
    <w:tmpl w:val="890879EA"/>
    <w:lvl w:ilvl="0" w:tplc="1AAA653C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>
    <w:nsid w:val="0AD37F26"/>
    <w:multiLevelType w:val="multilevel"/>
    <w:tmpl w:val="AF7A6F02"/>
    <w:lvl w:ilvl="0">
      <w:start w:val="1"/>
      <w:numFmt w:val="none"/>
      <w:lvlText w:val="3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36FE3"/>
    <w:multiLevelType w:val="multilevel"/>
    <w:tmpl w:val="BC84B2B8"/>
    <w:lvl w:ilvl="0">
      <w:start w:val="1"/>
      <w:numFmt w:val="none"/>
      <w:lvlText w:val="4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A1C44"/>
    <w:multiLevelType w:val="multilevel"/>
    <w:tmpl w:val="45F419FA"/>
    <w:lvl w:ilvl="0">
      <w:start w:val="1"/>
      <w:numFmt w:val="none"/>
      <w:lvlText w:val="3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11E31"/>
    <w:multiLevelType w:val="multilevel"/>
    <w:tmpl w:val="AF7A6F02"/>
    <w:lvl w:ilvl="0">
      <w:start w:val="1"/>
      <w:numFmt w:val="none"/>
      <w:lvlText w:val="3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E7992"/>
    <w:multiLevelType w:val="multilevel"/>
    <w:tmpl w:val="F842A02C"/>
    <w:lvl w:ilvl="0">
      <w:start w:val="1"/>
      <w:numFmt w:val="decimal"/>
      <w:lvlText w:val="%1"/>
      <w:lvlJc w:val="left"/>
      <w:pPr>
        <w:ind w:left="7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1621A"/>
    <w:multiLevelType w:val="multilevel"/>
    <w:tmpl w:val="890879EA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4" w:hanging="360"/>
      </w:pPr>
    </w:lvl>
    <w:lvl w:ilvl="2">
      <w:start w:val="1"/>
      <w:numFmt w:val="lowerRoman"/>
      <w:lvlText w:val="%3."/>
      <w:lvlJc w:val="right"/>
      <w:pPr>
        <w:ind w:left="2174" w:hanging="180"/>
      </w:pPr>
    </w:lvl>
    <w:lvl w:ilvl="3">
      <w:start w:val="1"/>
      <w:numFmt w:val="decimal"/>
      <w:lvlText w:val="%4."/>
      <w:lvlJc w:val="left"/>
      <w:pPr>
        <w:ind w:left="2894" w:hanging="360"/>
      </w:pPr>
    </w:lvl>
    <w:lvl w:ilvl="4">
      <w:start w:val="1"/>
      <w:numFmt w:val="lowerLetter"/>
      <w:lvlText w:val="%5."/>
      <w:lvlJc w:val="left"/>
      <w:pPr>
        <w:ind w:left="3614" w:hanging="360"/>
      </w:pPr>
    </w:lvl>
    <w:lvl w:ilvl="5">
      <w:start w:val="1"/>
      <w:numFmt w:val="lowerRoman"/>
      <w:lvlText w:val="%6."/>
      <w:lvlJc w:val="right"/>
      <w:pPr>
        <w:ind w:left="4334" w:hanging="180"/>
      </w:pPr>
    </w:lvl>
    <w:lvl w:ilvl="6">
      <w:start w:val="1"/>
      <w:numFmt w:val="decimal"/>
      <w:lvlText w:val="%7."/>
      <w:lvlJc w:val="left"/>
      <w:pPr>
        <w:ind w:left="5054" w:hanging="360"/>
      </w:pPr>
    </w:lvl>
    <w:lvl w:ilvl="7">
      <w:start w:val="1"/>
      <w:numFmt w:val="lowerLetter"/>
      <w:lvlText w:val="%8."/>
      <w:lvlJc w:val="left"/>
      <w:pPr>
        <w:ind w:left="5774" w:hanging="360"/>
      </w:pPr>
    </w:lvl>
    <w:lvl w:ilvl="8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17135847"/>
    <w:multiLevelType w:val="hybridMultilevel"/>
    <w:tmpl w:val="D6680146"/>
    <w:lvl w:ilvl="0" w:tplc="E41CAFE4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04081"/>
    <w:multiLevelType w:val="hybridMultilevel"/>
    <w:tmpl w:val="BC84B2B8"/>
    <w:lvl w:ilvl="0" w:tplc="5FFA65BA">
      <w:start w:val="1"/>
      <w:numFmt w:val="none"/>
      <w:lvlText w:val="4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55D09"/>
    <w:multiLevelType w:val="hybridMultilevel"/>
    <w:tmpl w:val="B2AAC1CC"/>
    <w:lvl w:ilvl="0" w:tplc="504CE9F2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8309E"/>
    <w:multiLevelType w:val="hybridMultilevel"/>
    <w:tmpl w:val="B99AE98C"/>
    <w:lvl w:ilvl="0" w:tplc="BDF8562C">
      <w:start w:val="1"/>
      <w:numFmt w:val="none"/>
      <w:lvlText w:val="1"/>
      <w:lvlJc w:val="left"/>
      <w:pPr>
        <w:ind w:left="284" w:hanging="284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E08B2"/>
    <w:multiLevelType w:val="multilevel"/>
    <w:tmpl w:val="B99AE98C"/>
    <w:lvl w:ilvl="0">
      <w:start w:val="1"/>
      <w:numFmt w:val="none"/>
      <w:lvlText w:val="1"/>
      <w:lvlJc w:val="left"/>
      <w:pPr>
        <w:ind w:left="284" w:hanging="284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C6959"/>
    <w:multiLevelType w:val="multilevel"/>
    <w:tmpl w:val="0896D6C2"/>
    <w:lvl w:ilvl="0">
      <w:start w:val="1"/>
      <w:numFmt w:val="none"/>
      <w:lvlText w:val="3"/>
      <w:lvlJc w:val="left"/>
      <w:pPr>
        <w:ind w:left="298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4" w:hanging="360"/>
      </w:pPr>
    </w:lvl>
    <w:lvl w:ilvl="2">
      <w:start w:val="1"/>
      <w:numFmt w:val="lowerRoman"/>
      <w:lvlText w:val="%3."/>
      <w:lvlJc w:val="right"/>
      <w:pPr>
        <w:ind w:left="2174" w:hanging="180"/>
      </w:pPr>
    </w:lvl>
    <w:lvl w:ilvl="3">
      <w:start w:val="1"/>
      <w:numFmt w:val="decimal"/>
      <w:lvlText w:val="%4."/>
      <w:lvlJc w:val="left"/>
      <w:pPr>
        <w:ind w:left="2894" w:hanging="360"/>
      </w:pPr>
    </w:lvl>
    <w:lvl w:ilvl="4">
      <w:start w:val="1"/>
      <w:numFmt w:val="lowerLetter"/>
      <w:lvlText w:val="%5."/>
      <w:lvlJc w:val="left"/>
      <w:pPr>
        <w:ind w:left="3614" w:hanging="360"/>
      </w:pPr>
    </w:lvl>
    <w:lvl w:ilvl="5">
      <w:start w:val="1"/>
      <w:numFmt w:val="lowerRoman"/>
      <w:lvlText w:val="%6."/>
      <w:lvlJc w:val="right"/>
      <w:pPr>
        <w:ind w:left="4334" w:hanging="180"/>
      </w:pPr>
    </w:lvl>
    <w:lvl w:ilvl="6">
      <w:start w:val="1"/>
      <w:numFmt w:val="decimal"/>
      <w:lvlText w:val="%7."/>
      <w:lvlJc w:val="left"/>
      <w:pPr>
        <w:ind w:left="5054" w:hanging="360"/>
      </w:pPr>
    </w:lvl>
    <w:lvl w:ilvl="7">
      <w:start w:val="1"/>
      <w:numFmt w:val="lowerLetter"/>
      <w:lvlText w:val="%8."/>
      <w:lvlJc w:val="left"/>
      <w:pPr>
        <w:ind w:left="5774" w:hanging="360"/>
      </w:pPr>
    </w:lvl>
    <w:lvl w:ilvl="8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35275ECD"/>
    <w:multiLevelType w:val="hybridMultilevel"/>
    <w:tmpl w:val="62CA773A"/>
    <w:lvl w:ilvl="0" w:tplc="17C409E0">
      <w:start w:val="1"/>
      <w:numFmt w:val="decimal"/>
      <w:lvlText w:val="%1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>
    <w:nsid w:val="3E34015F"/>
    <w:multiLevelType w:val="multilevel"/>
    <w:tmpl w:val="7E8E86C8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E4A93"/>
    <w:multiLevelType w:val="hybridMultilevel"/>
    <w:tmpl w:val="70C6D662"/>
    <w:lvl w:ilvl="0" w:tplc="504CE9F2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>
    <w:nsid w:val="404C5EEA"/>
    <w:multiLevelType w:val="hybridMultilevel"/>
    <w:tmpl w:val="DF402F6C"/>
    <w:lvl w:ilvl="0" w:tplc="689A5678">
      <w:start w:val="1"/>
      <w:numFmt w:val="none"/>
      <w:lvlText w:val="5"/>
      <w:lvlJc w:val="left"/>
      <w:pPr>
        <w:ind w:left="284" w:hanging="284"/>
      </w:pPr>
      <w:rPr>
        <w:rFonts w:ascii="Arial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04D7E"/>
    <w:multiLevelType w:val="hybridMultilevel"/>
    <w:tmpl w:val="4D8E9B04"/>
    <w:lvl w:ilvl="0" w:tplc="504CE9F2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23A96"/>
    <w:multiLevelType w:val="hybridMultilevel"/>
    <w:tmpl w:val="931AC29C"/>
    <w:lvl w:ilvl="0" w:tplc="E41CAFE4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32D44"/>
    <w:multiLevelType w:val="multilevel"/>
    <w:tmpl w:val="AF7A6F02"/>
    <w:lvl w:ilvl="0">
      <w:start w:val="1"/>
      <w:numFmt w:val="none"/>
      <w:lvlText w:val="3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F1956"/>
    <w:multiLevelType w:val="multilevel"/>
    <w:tmpl w:val="AE02EEA2"/>
    <w:lvl w:ilvl="0">
      <w:start w:val="1"/>
      <w:numFmt w:val="decimal"/>
      <w:lvlText w:val="%1"/>
      <w:lvlJc w:val="left"/>
      <w:pPr>
        <w:ind w:left="734" w:hanging="360"/>
      </w:pPr>
    </w:lvl>
    <w:lvl w:ilvl="1">
      <w:start w:val="1"/>
      <w:numFmt w:val="lowerLetter"/>
      <w:lvlText w:val="%2."/>
      <w:lvlJc w:val="left"/>
      <w:pPr>
        <w:ind w:left="1454" w:hanging="360"/>
      </w:pPr>
    </w:lvl>
    <w:lvl w:ilvl="2">
      <w:start w:val="1"/>
      <w:numFmt w:val="lowerRoman"/>
      <w:lvlText w:val="%3."/>
      <w:lvlJc w:val="right"/>
      <w:pPr>
        <w:ind w:left="2174" w:hanging="180"/>
      </w:pPr>
    </w:lvl>
    <w:lvl w:ilvl="3">
      <w:start w:val="1"/>
      <w:numFmt w:val="decimal"/>
      <w:lvlText w:val="%4."/>
      <w:lvlJc w:val="left"/>
      <w:pPr>
        <w:ind w:left="2894" w:hanging="360"/>
      </w:pPr>
    </w:lvl>
    <w:lvl w:ilvl="4">
      <w:start w:val="1"/>
      <w:numFmt w:val="lowerLetter"/>
      <w:lvlText w:val="%5."/>
      <w:lvlJc w:val="left"/>
      <w:pPr>
        <w:ind w:left="3614" w:hanging="360"/>
      </w:pPr>
    </w:lvl>
    <w:lvl w:ilvl="5">
      <w:start w:val="1"/>
      <w:numFmt w:val="lowerRoman"/>
      <w:lvlText w:val="%6."/>
      <w:lvlJc w:val="right"/>
      <w:pPr>
        <w:ind w:left="4334" w:hanging="180"/>
      </w:pPr>
    </w:lvl>
    <w:lvl w:ilvl="6">
      <w:start w:val="1"/>
      <w:numFmt w:val="decimal"/>
      <w:lvlText w:val="%7."/>
      <w:lvlJc w:val="left"/>
      <w:pPr>
        <w:ind w:left="5054" w:hanging="360"/>
      </w:pPr>
    </w:lvl>
    <w:lvl w:ilvl="7">
      <w:start w:val="1"/>
      <w:numFmt w:val="lowerLetter"/>
      <w:lvlText w:val="%8."/>
      <w:lvlJc w:val="left"/>
      <w:pPr>
        <w:ind w:left="5774" w:hanging="360"/>
      </w:pPr>
    </w:lvl>
    <w:lvl w:ilvl="8">
      <w:start w:val="1"/>
      <w:numFmt w:val="lowerRoman"/>
      <w:lvlText w:val="%9."/>
      <w:lvlJc w:val="right"/>
      <w:pPr>
        <w:ind w:left="6494" w:hanging="180"/>
      </w:pPr>
    </w:lvl>
  </w:abstractNum>
  <w:abstractNum w:abstractNumId="22">
    <w:nsid w:val="45B97EE8"/>
    <w:multiLevelType w:val="multilevel"/>
    <w:tmpl w:val="2AB0146E"/>
    <w:lvl w:ilvl="0">
      <w:start w:val="1"/>
      <w:numFmt w:val="decimal"/>
      <w:lvlText w:val="%1"/>
      <w:lvlJc w:val="left"/>
      <w:pPr>
        <w:ind w:left="298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82" w:hanging="1800"/>
      </w:pPr>
      <w:rPr>
        <w:rFonts w:hint="default"/>
      </w:rPr>
    </w:lvl>
  </w:abstractNum>
  <w:abstractNum w:abstractNumId="23">
    <w:nsid w:val="4BDF64B6"/>
    <w:multiLevelType w:val="hybridMultilevel"/>
    <w:tmpl w:val="AE02EEA2"/>
    <w:lvl w:ilvl="0" w:tplc="00000001">
      <w:start w:val="1"/>
      <w:numFmt w:val="decimal"/>
      <w:lvlText w:val="%1"/>
      <w:lvlJc w:val="left"/>
      <w:pPr>
        <w:ind w:left="734" w:hanging="360"/>
      </w:p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4">
    <w:nsid w:val="525851CA"/>
    <w:multiLevelType w:val="hybridMultilevel"/>
    <w:tmpl w:val="F6D26B24"/>
    <w:lvl w:ilvl="0" w:tplc="5CE42978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5">
    <w:nsid w:val="535A715C"/>
    <w:multiLevelType w:val="hybridMultilevel"/>
    <w:tmpl w:val="5FA22826"/>
    <w:lvl w:ilvl="0" w:tplc="504CE9F2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2F463C"/>
    <w:multiLevelType w:val="hybridMultilevel"/>
    <w:tmpl w:val="6A34B46E"/>
    <w:lvl w:ilvl="0" w:tplc="BDF8562C">
      <w:start w:val="1"/>
      <w:numFmt w:val="none"/>
      <w:lvlText w:val="1"/>
      <w:lvlJc w:val="left"/>
      <w:pPr>
        <w:ind w:left="284" w:hanging="284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8069A"/>
    <w:multiLevelType w:val="hybridMultilevel"/>
    <w:tmpl w:val="F842A02C"/>
    <w:lvl w:ilvl="0" w:tplc="C636B16A">
      <w:start w:val="1"/>
      <w:numFmt w:val="decimal"/>
      <w:lvlText w:val="%1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23560B"/>
    <w:multiLevelType w:val="hybridMultilevel"/>
    <w:tmpl w:val="45F419FA"/>
    <w:lvl w:ilvl="0" w:tplc="955EA660">
      <w:start w:val="1"/>
      <w:numFmt w:val="none"/>
      <w:lvlText w:val="3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286F25"/>
    <w:multiLevelType w:val="multilevel"/>
    <w:tmpl w:val="DCA2F304"/>
    <w:lvl w:ilvl="0">
      <w:start w:val="1"/>
      <w:numFmt w:val="none"/>
      <w:lvlText w:val="5"/>
      <w:lvlJc w:val="left"/>
      <w:pPr>
        <w:ind w:left="284" w:hanging="284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745EA"/>
    <w:multiLevelType w:val="hybridMultilevel"/>
    <w:tmpl w:val="DCA2F304"/>
    <w:lvl w:ilvl="0" w:tplc="FC865A54">
      <w:start w:val="1"/>
      <w:numFmt w:val="none"/>
      <w:lvlText w:val="5"/>
      <w:lvlJc w:val="left"/>
      <w:pPr>
        <w:ind w:left="284" w:hanging="284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71B3A"/>
    <w:multiLevelType w:val="multilevel"/>
    <w:tmpl w:val="B99AE98C"/>
    <w:lvl w:ilvl="0">
      <w:start w:val="1"/>
      <w:numFmt w:val="none"/>
      <w:lvlText w:val="1"/>
      <w:lvlJc w:val="left"/>
      <w:pPr>
        <w:ind w:left="284" w:hanging="284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F0873"/>
    <w:multiLevelType w:val="hybridMultilevel"/>
    <w:tmpl w:val="AF7A6F02"/>
    <w:lvl w:ilvl="0" w:tplc="4CDADE9A">
      <w:start w:val="1"/>
      <w:numFmt w:val="none"/>
      <w:lvlText w:val="3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622F2A"/>
    <w:multiLevelType w:val="multilevel"/>
    <w:tmpl w:val="B99AE98C"/>
    <w:lvl w:ilvl="0">
      <w:start w:val="1"/>
      <w:numFmt w:val="none"/>
      <w:lvlText w:val="1"/>
      <w:lvlJc w:val="left"/>
      <w:pPr>
        <w:ind w:left="284" w:hanging="284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76368"/>
    <w:multiLevelType w:val="multilevel"/>
    <w:tmpl w:val="BC84B2B8"/>
    <w:lvl w:ilvl="0">
      <w:start w:val="1"/>
      <w:numFmt w:val="none"/>
      <w:lvlText w:val="4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36751C"/>
    <w:multiLevelType w:val="hybridMultilevel"/>
    <w:tmpl w:val="0896D6C2"/>
    <w:lvl w:ilvl="0" w:tplc="4CDADE9A">
      <w:start w:val="1"/>
      <w:numFmt w:val="none"/>
      <w:lvlText w:val="3"/>
      <w:lvlJc w:val="left"/>
      <w:pPr>
        <w:ind w:left="298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6">
    <w:nsid w:val="7B537FA1"/>
    <w:multiLevelType w:val="hybridMultilevel"/>
    <w:tmpl w:val="3FECB496"/>
    <w:lvl w:ilvl="0" w:tplc="504CE9F2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7"/>
  </w:num>
  <w:num w:numId="5">
    <w:abstractNumId w:val="24"/>
  </w:num>
  <w:num w:numId="6">
    <w:abstractNumId w:val="32"/>
  </w:num>
  <w:num w:numId="7">
    <w:abstractNumId w:val="22"/>
  </w:num>
  <w:num w:numId="8">
    <w:abstractNumId w:val="15"/>
  </w:num>
  <w:num w:numId="9">
    <w:abstractNumId w:val="35"/>
  </w:num>
  <w:num w:numId="10">
    <w:abstractNumId w:val="13"/>
  </w:num>
  <w:num w:numId="11">
    <w:abstractNumId w:val="28"/>
  </w:num>
  <w:num w:numId="12">
    <w:abstractNumId w:val="4"/>
  </w:num>
  <w:num w:numId="13">
    <w:abstractNumId w:val="11"/>
  </w:num>
  <w:num w:numId="14">
    <w:abstractNumId w:val="12"/>
  </w:num>
  <w:num w:numId="15">
    <w:abstractNumId w:val="26"/>
  </w:num>
  <w:num w:numId="16">
    <w:abstractNumId w:val="33"/>
  </w:num>
  <w:num w:numId="17">
    <w:abstractNumId w:val="31"/>
  </w:num>
  <w:num w:numId="18">
    <w:abstractNumId w:val="23"/>
  </w:num>
  <w:num w:numId="19">
    <w:abstractNumId w:val="21"/>
  </w:num>
  <w:num w:numId="20">
    <w:abstractNumId w:val="16"/>
  </w:num>
  <w:num w:numId="21">
    <w:abstractNumId w:val="25"/>
  </w:num>
  <w:num w:numId="22">
    <w:abstractNumId w:val="10"/>
  </w:num>
  <w:num w:numId="23">
    <w:abstractNumId w:val="18"/>
  </w:num>
  <w:num w:numId="24">
    <w:abstractNumId w:val="5"/>
  </w:num>
  <w:num w:numId="25">
    <w:abstractNumId w:val="36"/>
  </w:num>
  <w:num w:numId="26">
    <w:abstractNumId w:val="2"/>
  </w:num>
  <w:num w:numId="27">
    <w:abstractNumId w:val="9"/>
  </w:num>
  <w:num w:numId="28">
    <w:abstractNumId w:val="34"/>
  </w:num>
  <w:num w:numId="29">
    <w:abstractNumId w:val="30"/>
  </w:num>
  <w:num w:numId="30">
    <w:abstractNumId w:val="27"/>
  </w:num>
  <w:num w:numId="31">
    <w:abstractNumId w:val="6"/>
  </w:num>
  <w:num w:numId="32">
    <w:abstractNumId w:val="8"/>
  </w:num>
  <w:num w:numId="33">
    <w:abstractNumId w:val="20"/>
  </w:num>
  <w:num w:numId="34">
    <w:abstractNumId w:val="3"/>
  </w:num>
  <w:num w:numId="35">
    <w:abstractNumId w:val="29"/>
  </w:num>
  <w:num w:numId="36">
    <w:abstractNumId w:val="17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08"/>
  <w:hyphenationZone w:val="283"/>
  <w:drawingGridHorizontalSpacing w:val="11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1B5"/>
    <w:rsid w:val="00020BD1"/>
    <w:rsid w:val="00032EA0"/>
    <w:rsid w:val="00035470"/>
    <w:rsid w:val="00095A56"/>
    <w:rsid w:val="000E551F"/>
    <w:rsid w:val="000F0C81"/>
    <w:rsid w:val="00114D2B"/>
    <w:rsid w:val="00184674"/>
    <w:rsid w:val="00193A22"/>
    <w:rsid w:val="00195BEE"/>
    <w:rsid w:val="001B49BA"/>
    <w:rsid w:val="001C05C9"/>
    <w:rsid w:val="001D3608"/>
    <w:rsid w:val="00234717"/>
    <w:rsid w:val="00274D22"/>
    <w:rsid w:val="002858ED"/>
    <w:rsid w:val="002B7F3D"/>
    <w:rsid w:val="00300036"/>
    <w:rsid w:val="003278EC"/>
    <w:rsid w:val="00332544"/>
    <w:rsid w:val="00356DF9"/>
    <w:rsid w:val="00372464"/>
    <w:rsid w:val="003A42BD"/>
    <w:rsid w:val="003B6E72"/>
    <w:rsid w:val="004015F1"/>
    <w:rsid w:val="0040186A"/>
    <w:rsid w:val="00430E3F"/>
    <w:rsid w:val="004356AE"/>
    <w:rsid w:val="004508E2"/>
    <w:rsid w:val="00482927"/>
    <w:rsid w:val="004E78A5"/>
    <w:rsid w:val="004F525C"/>
    <w:rsid w:val="00500559"/>
    <w:rsid w:val="0052566D"/>
    <w:rsid w:val="00546184"/>
    <w:rsid w:val="0059223D"/>
    <w:rsid w:val="005F4741"/>
    <w:rsid w:val="00620AA3"/>
    <w:rsid w:val="00635C73"/>
    <w:rsid w:val="006414B0"/>
    <w:rsid w:val="0064443B"/>
    <w:rsid w:val="00672B63"/>
    <w:rsid w:val="006D0D1F"/>
    <w:rsid w:val="006E6D70"/>
    <w:rsid w:val="007319A6"/>
    <w:rsid w:val="007425F5"/>
    <w:rsid w:val="007505F5"/>
    <w:rsid w:val="00794264"/>
    <w:rsid w:val="007A0445"/>
    <w:rsid w:val="007B2DAB"/>
    <w:rsid w:val="00810526"/>
    <w:rsid w:val="008214BB"/>
    <w:rsid w:val="00836840"/>
    <w:rsid w:val="00856965"/>
    <w:rsid w:val="00861178"/>
    <w:rsid w:val="008A1F78"/>
    <w:rsid w:val="008C2B3C"/>
    <w:rsid w:val="009307F8"/>
    <w:rsid w:val="009B45D6"/>
    <w:rsid w:val="00A06AB5"/>
    <w:rsid w:val="00A15118"/>
    <w:rsid w:val="00A20498"/>
    <w:rsid w:val="00A70295"/>
    <w:rsid w:val="00A922B5"/>
    <w:rsid w:val="00A95992"/>
    <w:rsid w:val="00A96B07"/>
    <w:rsid w:val="00AA127D"/>
    <w:rsid w:val="00AA5792"/>
    <w:rsid w:val="00AD7445"/>
    <w:rsid w:val="00B05290"/>
    <w:rsid w:val="00B302E2"/>
    <w:rsid w:val="00B35C69"/>
    <w:rsid w:val="00B64928"/>
    <w:rsid w:val="00BC05CE"/>
    <w:rsid w:val="00BE5B5D"/>
    <w:rsid w:val="00BF5BF2"/>
    <w:rsid w:val="00C0295C"/>
    <w:rsid w:val="00C72742"/>
    <w:rsid w:val="00CA4166"/>
    <w:rsid w:val="00CE60C5"/>
    <w:rsid w:val="00D032A7"/>
    <w:rsid w:val="00D119FC"/>
    <w:rsid w:val="00D16AB7"/>
    <w:rsid w:val="00D20E3A"/>
    <w:rsid w:val="00D2676F"/>
    <w:rsid w:val="00D639CB"/>
    <w:rsid w:val="00D76BD0"/>
    <w:rsid w:val="00D83503"/>
    <w:rsid w:val="00D85D7D"/>
    <w:rsid w:val="00DA3A49"/>
    <w:rsid w:val="00DB18A2"/>
    <w:rsid w:val="00DC6897"/>
    <w:rsid w:val="00E10A27"/>
    <w:rsid w:val="00E35733"/>
    <w:rsid w:val="00E422D9"/>
    <w:rsid w:val="00E52F84"/>
    <w:rsid w:val="00E83274"/>
    <w:rsid w:val="00E9784F"/>
    <w:rsid w:val="00ED6C35"/>
    <w:rsid w:val="00EF59F8"/>
    <w:rsid w:val="00F011B5"/>
    <w:rsid w:val="00F127A8"/>
    <w:rsid w:val="00F14358"/>
    <w:rsid w:val="00F71B70"/>
    <w:rsid w:val="00FA1C41"/>
    <w:rsid w:val="00FF510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Normale">
    <w:name w:val="Normal"/>
    <w:qFormat/>
    <w:rsid w:val="00F011B5"/>
    <w:pPr>
      <w:suppressAutoHyphens/>
      <w:spacing w:before="60"/>
      <w:jc w:val="both"/>
    </w:pPr>
    <w:rPr>
      <w:rFonts w:ascii="Calibri" w:eastAsia="Calibri" w:hAnsi="Calibri" w:cs="Times New Roman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06AB5"/>
    <w:pPr>
      <w:widowControl w:val="0"/>
      <w:autoSpaceDE w:val="0"/>
      <w:autoSpaceDN w:val="0"/>
      <w:adjustRightInd w:val="0"/>
    </w:pPr>
    <w:rPr>
      <w:rFonts w:ascii="Georgia" w:hAnsi="Georgia" w:cs="Georgia"/>
      <w:color w:val="000000"/>
    </w:rPr>
  </w:style>
  <w:style w:type="paragraph" w:styleId="Paragrafoelenco">
    <w:name w:val="List Paragraph"/>
    <w:basedOn w:val="Normale"/>
    <w:rsid w:val="00DC689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FA1C41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1C41"/>
    <w:rPr>
      <w:rFonts w:ascii="Calibri" w:eastAsia="Calibri" w:hAnsi="Calibri" w:cs="Times New Roman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rsid w:val="00FA1C41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rsid w:val="00FA1C41"/>
    <w:rPr>
      <w:rFonts w:ascii="Calibri" w:eastAsia="Calibri" w:hAnsi="Calibri" w:cs="Times New Roman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rsid w:val="00FA1C41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A1C41"/>
    <w:rPr>
      <w:rFonts w:ascii="Tahoma" w:eastAsia="Calibri" w:hAnsi="Tahoma" w:cs="Tahoma"/>
      <w:sz w:val="16"/>
      <w:szCs w:val="16"/>
      <w:lang w:eastAsia="ar-SA"/>
    </w:rPr>
  </w:style>
  <w:style w:type="paragraph" w:customStyle="1" w:styleId="BasicParagraph">
    <w:name w:val="[Basic Paragraph]"/>
    <w:basedOn w:val="Normale"/>
    <w:uiPriority w:val="99"/>
    <w:rsid w:val="00FA1C41"/>
    <w:pPr>
      <w:suppressAutoHyphens w:val="0"/>
      <w:autoSpaceDE w:val="0"/>
      <w:autoSpaceDN w:val="0"/>
      <w:adjustRightInd w:val="0"/>
      <w:spacing w:before="0" w:line="260" w:lineRule="atLeast"/>
      <w:jc w:val="left"/>
      <w:textAlignment w:val="center"/>
    </w:pPr>
    <w:rPr>
      <w:rFonts w:ascii="Frutiger Next Pro" w:eastAsiaTheme="minorHAnsi" w:hAnsi="Frutiger Next Pro" w:cs="Frutiger Next Pro"/>
      <w:color w:val="000000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Russo</dc:creator>
  <cp:lastModifiedBy>simona castagnotti</cp:lastModifiedBy>
  <cp:revision>11</cp:revision>
  <dcterms:created xsi:type="dcterms:W3CDTF">2020-01-31T13:41:00Z</dcterms:created>
  <dcterms:modified xsi:type="dcterms:W3CDTF">2020-03-12T10:37:00Z</dcterms:modified>
</cp:coreProperties>
</file>